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46E" w:rsidRDefault="004E046E" w:rsidP="004E046E">
      <w:pPr>
        <w:snapToGrid w:val="0"/>
        <w:spacing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26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6"/>
        </w:rPr>
        <w:t>《化学药生物等效性试验备案范围和程序（征求意见稿）》征求意见反馈表</w:t>
      </w:r>
    </w:p>
    <w:tbl>
      <w:tblPr>
        <w:tblW w:w="8291" w:type="dxa"/>
        <w:tblInd w:w="-15" w:type="dxa"/>
        <w:tblLook w:val="04A0" w:firstRow="1" w:lastRow="0" w:firstColumn="1" w:lastColumn="0" w:noHBand="0" w:noVBand="1"/>
      </w:tblPr>
      <w:tblGrid>
        <w:gridCol w:w="851"/>
        <w:gridCol w:w="2410"/>
        <w:gridCol w:w="1842"/>
        <w:gridCol w:w="1877"/>
        <w:gridCol w:w="1311"/>
      </w:tblGrid>
      <w:tr w:rsidR="004E046E" w:rsidTr="004E046E">
        <w:trPr>
          <w:trHeight w:val="1002"/>
        </w:trPr>
        <w:tc>
          <w:tcPr>
            <w:tcW w:w="82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4E046E" w:rsidRDefault="004E046E">
            <w:pPr>
              <w:widowControl/>
              <w:jc w:val="left"/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  <w:t>单位/企业名称</w:t>
            </w:r>
          </w:p>
          <w:p w:rsidR="004E046E" w:rsidRDefault="004E046E">
            <w:pPr>
              <w:widowControl/>
              <w:jc w:val="left"/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  <w:t>填写人</w:t>
            </w:r>
          </w:p>
        </w:tc>
      </w:tr>
      <w:tr w:rsidR="004E046E" w:rsidTr="004E046E">
        <w:trPr>
          <w:trHeight w:val="1002"/>
        </w:trPr>
        <w:tc>
          <w:tcPr>
            <w:tcW w:w="829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4E046E" w:rsidRDefault="004E046E">
            <w:pPr>
              <w:widowControl/>
              <w:jc w:val="left"/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  <w:t>联系电话</w:t>
            </w:r>
          </w:p>
          <w:p w:rsidR="004E046E" w:rsidRDefault="004E046E">
            <w:pPr>
              <w:widowControl/>
              <w:jc w:val="left"/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  <w:t xml:space="preserve">电子邮箱　</w:t>
            </w:r>
          </w:p>
        </w:tc>
      </w:tr>
      <w:tr w:rsidR="004E046E" w:rsidTr="004E046E">
        <w:trPr>
          <w:trHeight w:val="95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046E" w:rsidRDefault="004E046E">
            <w:pPr>
              <w:widowControl/>
              <w:jc w:val="center"/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  <w:t>序号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046E" w:rsidRDefault="004E046E">
            <w:pPr>
              <w:widowControl/>
              <w:jc w:val="left"/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  <w:t>修订的位置</w:t>
            </w:r>
          </w:p>
          <w:p w:rsidR="004E046E" w:rsidRDefault="004E046E">
            <w:pPr>
              <w:widowControl/>
              <w:jc w:val="left"/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  <w:t>（页码和行数）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046E" w:rsidRDefault="004E046E">
            <w:pPr>
              <w:widowControl/>
              <w:jc w:val="left"/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  <w:t>修订的内容（原文）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046E" w:rsidRDefault="004E046E">
            <w:pPr>
              <w:widowControl/>
              <w:jc w:val="left"/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  <w:t>修订的建议</w:t>
            </w:r>
          </w:p>
        </w:tc>
        <w:tc>
          <w:tcPr>
            <w:tcW w:w="131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4E046E" w:rsidRDefault="004E046E">
            <w:pPr>
              <w:widowControl/>
              <w:jc w:val="left"/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  <w:t>理由或依据</w:t>
            </w:r>
          </w:p>
        </w:tc>
      </w:tr>
      <w:tr w:rsidR="004E046E" w:rsidTr="004E046E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046E" w:rsidRDefault="004E046E">
            <w:pPr>
              <w:widowControl/>
              <w:jc w:val="center"/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046E" w:rsidRDefault="004E046E">
            <w:pPr>
              <w:widowControl/>
              <w:jc w:val="left"/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046E" w:rsidRDefault="004E046E">
            <w:pPr>
              <w:widowControl/>
              <w:jc w:val="left"/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046E" w:rsidRDefault="004E046E">
            <w:pPr>
              <w:widowControl/>
              <w:jc w:val="left"/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4E046E" w:rsidRDefault="004E046E">
            <w:pPr>
              <w:widowControl/>
              <w:jc w:val="left"/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4E046E" w:rsidTr="004E046E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046E" w:rsidRDefault="004E046E">
            <w:pPr>
              <w:widowControl/>
              <w:jc w:val="center"/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046E" w:rsidRDefault="004E046E">
            <w:pPr>
              <w:widowControl/>
              <w:jc w:val="left"/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046E" w:rsidRDefault="004E046E">
            <w:pPr>
              <w:widowControl/>
              <w:jc w:val="left"/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046E" w:rsidRDefault="004E046E">
            <w:pPr>
              <w:widowControl/>
              <w:jc w:val="left"/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4E046E" w:rsidRDefault="004E046E">
            <w:pPr>
              <w:widowControl/>
              <w:jc w:val="left"/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4E046E" w:rsidTr="004E046E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046E" w:rsidRDefault="004E046E">
            <w:pPr>
              <w:widowControl/>
              <w:jc w:val="center"/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046E" w:rsidRDefault="004E046E">
            <w:pPr>
              <w:widowControl/>
              <w:jc w:val="left"/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046E" w:rsidRDefault="004E046E">
            <w:pPr>
              <w:widowControl/>
              <w:jc w:val="left"/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046E" w:rsidRDefault="004E046E">
            <w:pPr>
              <w:widowControl/>
              <w:jc w:val="left"/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4E046E" w:rsidRDefault="004E046E">
            <w:pPr>
              <w:widowControl/>
              <w:jc w:val="left"/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4E046E" w:rsidTr="004E046E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046E" w:rsidRDefault="004E046E">
            <w:pPr>
              <w:widowControl/>
              <w:jc w:val="center"/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046E" w:rsidRDefault="004E046E">
            <w:pPr>
              <w:widowControl/>
              <w:jc w:val="left"/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046E" w:rsidRDefault="004E046E">
            <w:pPr>
              <w:widowControl/>
              <w:jc w:val="left"/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046E" w:rsidRDefault="004E046E">
            <w:pPr>
              <w:widowControl/>
              <w:jc w:val="left"/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4E046E" w:rsidRDefault="004E046E">
            <w:pPr>
              <w:widowControl/>
              <w:jc w:val="left"/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4E046E" w:rsidTr="004E046E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046E" w:rsidRDefault="004E046E">
            <w:pPr>
              <w:widowControl/>
              <w:jc w:val="center"/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046E" w:rsidRDefault="004E046E">
            <w:pPr>
              <w:widowControl/>
              <w:jc w:val="left"/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046E" w:rsidRDefault="004E046E">
            <w:pPr>
              <w:widowControl/>
              <w:jc w:val="left"/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046E" w:rsidRDefault="004E046E">
            <w:pPr>
              <w:widowControl/>
              <w:jc w:val="left"/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4E046E" w:rsidRDefault="004E046E">
            <w:pPr>
              <w:widowControl/>
              <w:jc w:val="left"/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4E046E" w:rsidTr="004E046E">
        <w:trPr>
          <w:trHeight w:val="95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E046E" w:rsidRDefault="004E046E">
            <w:pPr>
              <w:widowControl/>
              <w:jc w:val="center"/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  <w:t>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E046E" w:rsidRDefault="004E046E">
            <w:pPr>
              <w:widowControl/>
              <w:jc w:val="left"/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E046E" w:rsidRDefault="004E046E">
            <w:pPr>
              <w:widowControl/>
              <w:jc w:val="left"/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E046E" w:rsidRDefault="004E046E">
            <w:pPr>
              <w:widowControl/>
              <w:jc w:val="left"/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4E046E" w:rsidRDefault="004E046E">
            <w:pPr>
              <w:widowControl/>
              <w:jc w:val="left"/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</w:tbl>
    <w:p w:rsidR="004E046E" w:rsidRDefault="004E046E" w:rsidP="004E046E">
      <w:pPr>
        <w:rPr>
          <w:rFonts w:hint="eastAsia"/>
        </w:rPr>
      </w:pPr>
    </w:p>
    <w:p w:rsidR="00550580" w:rsidRDefault="00550580">
      <w:bookmarkStart w:id="0" w:name="_GoBack"/>
      <w:bookmarkEnd w:id="0"/>
    </w:p>
    <w:sectPr w:rsidR="00550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70"/>
    <w:rsid w:val="0003030C"/>
    <w:rsid w:val="000430E9"/>
    <w:rsid w:val="00096B3A"/>
    <w:rsid w:val="000B62D6"/>
    <w:rsid w:val="000C1986"/>
    <w:rsid w:val="000D6F18"/>
    <w:rsid w:val="000F5220"/>
    <w:rsid w:val="002B61A0"/>
    <w:rsid w:val="002C0F18"/>
    <w:rsid w:val="002E3363"/>
    <w:rsid w:val="0030213D"/>
    <w:rsid w:val="00333897"/>
    <w:rsid w:val="003823B1"/>
    <w:rsid w:val="003F360A"/>
    <w:rsid w:val="003F403F"/>
    <w:rsid w:val="004E046E"/>
    <w:rsid w:val="004E1BCA"/>
    <w:rsid w:val="004E535E"/>
    <w:rsid w:val="00550580"/>
    <w:rsid w:val="005560A4"/>
    <w:rsid w:val="00672815"/>
    <w:rsid w:val="006A6D8D"/>
    <w:rsid w:val="00740170"/>
    <w:rsid w:val="007B6172"/>
    <w:rsid w:val="007E43E0"/>
    <w:rsid w:val="007F6B8E"/>
    <w:rsid w:val="007F7432"/>
    <w:rsid w:val="00822B7A"/>
    <w:rsid w:val="008B4426"/>
    <w:rsid w:val="008F4F94"/>
    <w:rsid w:val="00943184"/>
    <w:rsid w:val="00987D11"/>
    <w:rsid w:val="009C61DA"/>
    <w:rsid w:val="00AB01A0"/>
    <w:rsid w:val="00B824D1"/>
    <w:rsid w:val="00C20869"/>
    <w:rsid w:val="00C4083B"/>
    <w:rsid w:val="00CF24EF"/>
    <w:rsid w:val="00CF4596"/>
    <w:rsid w:val="00D2317D"/>
    <w:rsid w:val="00DD2BB7"/>
    <w:rsid w:val="00DE3387"/>
    <w:rsid w:val="00F4242C"/>
    <w:rsid w:val="00FB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C6CF2-81DD-47F5-9EC6-C333DCDD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46E"/>
    <w:pPr>
      <w:widowControl w:val="0"/>
      <w:jc w:val="both"/>
    </w:pPr>
    <w:rPr>
      <w:rFonts w:ascii="等线" w:eastAsia="仿宋_GB2312" w:hAnsi="等线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刘霏霏</dc:creator>
  <cp:keywords/>
  <dc:description/>
  <cp:lastModifiedBy>刘霏霏</cp:lastModifiedBy>
  <cp:revision>2</cp:revision>
  <dcterms:created xsi:type="dcterms:W3CDTF">2024-10-18T03:55:00Z</dcterms:created>
  <dcterms:modified xsi:type="dcterms:W3CDTF">2024-10-18T03:55:00Z</dcterms:modified>
</cp:coreProperties>
</file>